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Киров, Калужская область, г. Киров, ул. Кирова, д. 3"А", пом.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15Н-1317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Чурилина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46К-3140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Верея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Верея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Верея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46Н-05986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46К-1481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